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6C" w:rsidRDefault="0091416C">
      <w:pPr>
        <w:pStyle w:val="Heading1"/>
      </w:pP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BPE Contact Information"/>
      </w:tblPr>
      <w:tblGrid>
        <w:gridCol w:w="1718"/>
        <w:gridCol w:w="5842"/>
      </w:tblGrid>
      <w:tr w:rsidR="0091416C">
        <w:trPr>
          <w:tblHeader/>
        </w:trPr>
        <w:tc>
          <w:tcPr>
            <w:tcW w:w="1718" w:type="dxa"/>
          </w:tcPr>
          <w:p w:rsidR="0091416C" w:rsidRDefault="0091416C">
            <w:pPr>
              <w:pStyle w:val="Heading1"/>
              <w:outlineLvl w:val="0"/>
            </w:pPr>
          </w:p>
        </w:tc>
        <w:tc>
          <w:tcPr>
            <w:tcW w:w="5842" w:type="dxa"/>
          </w:tcPr>
          <w:p w:rsidR="0091416C" w:rsidRDefault="002902BC">
            <w:pPr>
              <w:pStyle w:val="Heading1"/>
              <w:outlineLvl w:val="0"/>
            </w:pPr>
            <w:r>
              <w:t>TEXAS BOARD OF PROFESSIONAL ENGINEERS</w:t>
            </w:r>
          </w:p>
        </w:tc>
      </w:tr>
      <w:tr w:rsidR="0091416C">
        <w:trPr>
          <w:trHeight w:val="612"/>
        </w:trPr>
        <w:tc>
          <w:tcPr>
            <w:tcW w:w="1718" w:type="dxa"/>
          </w:tcPr>
          <w:p w:rsidR="0091416C" w:rsidRDefault="002902BC">
            <w:pPr>
              <w:pStyle w:val="normalcentered"/>
            </w:pPr>
            <w:r>
              <w:rPr>
                <w:noProof/>
              </w:rPr>
              <w:drawing>
                <wp:inline distT="0" distB="0" distL="0" distR="0" wp14:anchorId="7547635A" wp14:editId="4EBB6D74">
                  <wp:extent cx="953770" cy="835660"/>
                  <wp:effectExtent l="0" t="0" r="0" b="0"/>
                  <wp:docPr id="1" name="Picture 1" title="state of Texas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title="state of Texas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</w:tcPr>
          <w:p w:rsidR="0091416C" w:rsidRDefault="002902BC">
            <w:pPr>
              <w:pStyle w:val="normalcentered"/>
            </w:pPr>
            <w:r>
              <w:t>1917 S. Interstate 35, Austin, Texas  78741-3702</w:t>
            </w:r>
          </w:p>
          <w:p w:rsidR="0091416C" w:rsidRDefault="002902BC">
            <w:pPr>
              <w:pStyle w:val="normalcentered"/>
            </w:pPr>
            <w:r>
              <w:t>PH.: 512/440-772</w:t>
            </w:r>
            <w:r w:rsidR="009C02A8">
              <w:t>3</w:t>
            </w:r>
          </w:p>
          <w:p w:rsidR="0091416C" w:rsidRDefault="002902BC">
            <w:pPr>
              <w:pStyle w:val="normalcentered"/>
            </w:pPr>
            <w:r>
              <w:t>FAX: 512/442-1414</w:t>
            </w:r>
          </w:p>
          <w:p w:rsidR="0091416C" w:rsidRDefault="002902BC">
            <w:pPr>
              <w:pStyle w:val="normalcentered"/>
            </w:pPr>
            <w:r>
              <w:t xml:space="preserve">E-mail:  </w:t>
            </w:r>
            <w:hyperlink r:id="rId8" w:tooltip="TBPE general information email address" w:history="1">
              <w:r>
                <w:rPr>
                  <w:rStyle w:val="Hyperlink"/>
                </w:rPr>
                <w:t>info@engineers.texas.gov</w:t>
              </w:r>
            </w:hyperlink>
          </w:p>
          <w:p w:rsidR="0091416C" w:rsidRDefault="002902BC">
            <w:pPr>
              <w:pStyle w:val="normalcentered"/>
            </w:pPr>
            <w:r>
              <w:t xml:space="preserve">WebSite:  </w:t>
            </w:r>
            <w:hyperlink r:id="rId9" w:tooltip="TBPE Website" w:history="1">
              <w:r>
                <w:rPr>
                  <w:rStyle w:val="Hyperlink"/>
                </w:rPr>
                <w:t>http://engineers.texas.gov</w:t>
              </w:r>
            </w:hyperlink>
          </w:p>
        </w:tc>
      </w:tr>
    </w:tbl>
    <w:p w:rsidR="0091416C" w:rsidRDefault="0091416C">
      <w:pPr>
        <w:pStyle w:val="Heading2"/>
      </w:pPr>
    </w:p>
    <w:p w:rsidR="00685DAD" w:rsidRDefault="00685DAD">
      <w:pPr>
        <w:pStyle w:val="Heading2"/>
      </w:pPr>
    </w:p>
    <w:p w:rsidR="0091416C" w:rsidRDefault="002902BC">
      <w:pPr>
        <w:pStyle w:val="Heading2"/>
      </w:pPr>
      <w:r>
        <w:t>DUPLICATE FIRM REGISTRATION CERTIFICATE AFFIDAVIT</w:t>
      </w:r>
    </w:p>
    <w:p w:rsidR="00685DAD" w:rsidRDefault="00685DAD">
      <w:pPr>
        <w:pStyle w:val="Heading2"/>
      </w:pPr>
    </w:p>
    <w:p w:rsidR="00685DAD" w:rsidRPr="00BF3795" w:rsidRDefault="00685DAD" w:rsidP="00685DAD">
      <w:pPr>
        <w:rPr>
          <w:b/>
          <w:szCs w:val="20"/>
        </w:rPr>
      </w:pPr>
      <w:r w:rsidRPr="00BF3795">
        <w:rPr>
          <w:b/>
          <w:szCs w:val="20"/>
        </w:rPr>
        <w:t xml:space="preserve">Effective 9/1/17 there is </w:t>
      </w:r>
      <w:r w:rsidRPr="00BF3795">
        <w:rPr>
          <w:b/>
          <w:szCs w:val="20"/>
          <w:u w:val="single"/>
        </w:rPr>
        <w:t>no charge</w:t>
      </w:r>
      <w:r w:rsidRPr="00BF3795">
        <w:rPr>
          <w:b/>
          <w:szCs w:val="20"/>
        </w:rPr>
        <w:t xml:space="preserve"> for duplicate </w:t>
      </w:r>
      <w:r>
        <w:rPr>
          <w:b/>
          <w:szCs w:val="20"/>
        </w:rPr>
        <w:t xml:space="preserve">firm </w:t>
      </w:r>
      <w:r w:rsidRPr="00BF3795">
        <w:rPr>
          <w:b/>
          <w:szCs w:val="20"/>
        </w:rPr>
        <w:t xml:space="preserve">certificates.  You may fill out this form and submit it to TBPE or you can email the request to:  </w:t>
      </w:r>
      <w:hyperlink r:id="rId10" w:history="1">
        <w:r w:rsidRPr="00BF3795">
          <w:rPr>
            <w:rStyle w:val="Hyperlink"/>
            <w:szCs w:val="20"/>
          </w:rPr>
          <w:t>info@engineers.texas.gov</w:t>
        </w:r>
      </w:hyperlink>
      <w:r w:rsidRPr="00BF3795">
        <w:rPr>
          <w:b/>
          <w:szCs w:val="20"/>
        </w:rPr>
        <w:t xml:space="preserve">.  </w:t>
      </w:r>
      <w:r>
        <w:rPr>
          <w:b/>
          <w:szCs w:val="20"/>
        </w:rPr>
        <w:t>C</w:t>
      </w:r>
      <w:r w:rsidRPr="00BF3795">
        <w:rPr>
          <w:b/>
          <w:szCs w:val="20"/>
        </w:rPr>
        <w:t xml:space="preserve">hanges </w:t>
      </w:r>
      <w:r>
        <w:rPr>
          <w:b/>
          <w:szCs w:val="20"/>
        </w:rPr>
        <w:t xml:space="preserve">to firm name, dba or branch </w:t>
      </w:r>
      <w:r w:rsidRPr="00BF3795">
        <w:rPr>
          <w:b/>
          <w:szCs w:val="20"/>
        </w:rPr>
        <w:t>requ</w:t>
      </w:r>
      <w:r>
        <w:rPr>
          <w:b/>
          <w:szCs w:val="20"/>
        </w:rPr>
        <w:t xml:space="preserve">ire this form to be filled out </w:t>
      </w:r>
      <w:r w:rsidRPr="00BF3795">
        <w:rPr>
          <w:b/>
          <w:szCs w:val="20"/>
        </w:rPr>
        <w:t>and submitted with supporting documentation.</w:t>
      </w:r>
    </w:p>
    <w:p w:rsidR="00685DAD" w:rsidRDefault="00685DAD">
      <w:pPr>
        <w:pStyle w:val="Heading2"/>
      </w:pPr>
    </w:p>
    <w:p w:rsidR="0091416C" w:rsidRDefault="0091416C">
      <w:pPr>
        <w:tabs>
          <w:tab w:val="left" w:pos="5040"/>
          <w:tab w:val="left" w:pos="729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9C02A8" w:rsidTr="009C02A8">
        <w:tc>
          <w:tcPr>
            <w:tcW w:w="2268" w:type="dxa"/>
          </w:tcPr>
          <w:p w:rsidR="009C02A8" w:rsidRDefault="009C02A8">
            <w:pPr>
              <w:tabs>
                <w:tab w:val="left" w:pos="5040"/>
                <w:tab w:val="left" w:pos="7290"/>
              </w:tabs>
            </w:pPr>
            <w:r>
              <w:t>Firm’s Original Name:</w:t>
            </w:r>
          </w:p>
        </w:tc>
        <w:tc>
          <w:tcPr>
            <w:tcW w:w="8748" w:type="dxa"/>
          </w:tcPr>
          <w:p w:rsidR="009C02A8" w:rsidRPr="009C02A8" w:rsidRDefault="009C02A8">
            <w:pPr>
              <w:tabs>
                <w:tab w:val="left" w:pos="5040"/>
                <w:tab w:val="left" w:pos="7290"/>
              </w:tabs>
            </w:pPr>
            <w:r w:rsidRPr="009C02A8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C02A8">
              <w:instrText xml:space="preserve"> FORMTEXT </w:instrText>
            </w:r>
            <w:r w:rsidRPr="009C02A8">
              <w:fldChar w:fldCharType="separate"/>
            </w:r>
            <w:r w:rsidRPr="009C02A8">
              <w:t> </w:t>
            </w:r>
            <w:r w:rsidRPr="009C02A8">
              <w:t> </w:t>
            </w:r>
            <w:r w:rsidRPr="009C02A8">
              <w:t> </w:t>
            </w:r>
            <w:r w:rsidRPr="009C02A8">
              <w:t> </w:t>
            </w:r>
            <w:r w:rsidRPr="009C02A8">
              <w:t> </w:t>
            </w:r>
            <w:r w:rsidRPr="009C02A8">
              <w:fldChar w:fldCharType="end"/>
            </w:r>
          </w:p>
        </w:tc>
      </w:tr>
      <w:tr w:rsidR="009C02A8" w:rsidTr="009C02A8">
        <w:tc>
          <w:tcPr>
            <w:tcW w:w="2268" w:type="dxa"/>
          </w:tcPr>
          <w:p w:rsidR="009C02A8" w:rsidRDefault="009C02A8">
            <w:pPr>
              <w:tabs>
                <w:tab w:val="left" w:pos="5040"/>
                <w:tab w:val="left" w:pos="7290"/>
              </w:tabs>
            </w:pPr>
            <w:r>
              <w:t>dba (if applicable):</w:t>
            </w:r>
          </w:p>
        </w:tc>
        <w:tc>
          <w:tcPr>
            <w:tcW w:w="8748" w:type="dxa"/>
          </w:tcPr>
          <w:p w:rsidR="009C02A8" w:rsidRPr="009C02A8" w:rsidRDefault="009C02A8">
            <w:pPr>
              <w:tabs>
                <w:tab w:val="left" w:pos="5040"/>
                <w:tab w:val="left" w:pos="7290"/>
              </w:tabs>
            </w:pPr>
            <w:r w:rsidRPr="009C02A8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C02A8">
              <w:instrText xml:space="preserve"> FORMTEXT </w:instrText>
            </w:r>
            <w:r w:rsidRPr="009C02A8">
              <w:fldChar w:fldCharType="separate"/>
            </w:r>
            <w:r w:rsidRPr="009C02A8">
              <w:t> </w:t>
            </w:r>
            <w:r w:rsidRPr="009C02A8">
              <w:t> </w:t>
            </w:r>
            <w:r w:rsidRPr="009C02A8">
              <w:t> </w:t>
            </w:r>
            <w:r w:rsidRPr="009C02A8">
              <w:t> </w:t>
            </w:r>
            <w:r w:rsidRPr="009C02A8">
              <w:t> </w:t>
            </w:r>
            <w:r w:rsidRPr="009C02A8">
              <w:fldChar w:fldCharType="end"/>
            </w:r>
          </w:p>
        </w:tc>
      </w:tr>
      <w:tr w:rsidR="009C02A8" w:rsidTr="009C02A8">
        <w:tc>
          <w:tcPr>
            <w:tcW w:w="2268" w:type="dxa"/>
          </w:tcPr>
          <w:p w:rsidR="009C02A8" w:rsidRDefault="009C02A8">
            <w:pPr>
              <w:tabs>
                <w:tab w:val="left" w:pos="5040"/>
                <w:tab w:val="left" w:pos="7290"/>
              </w:tabs>
            </w:pPr>
            <w:r>
              <w:t>Firm’s Registration #:</w:t>
            </w:r>
          </w:p>
        </w:tc>
        <w:tc>
          <w:tcPr>
            <w:tcW w:w="8748" w:type="dxa"/>
          </w:tcPr>
          <w:p w:rsidR="009C02A8" w:rsidRPr="009C02A8" w:rsidRDefault="009C02A8">
            <w:pPr>
              <w:tabs>
                <w:tab w:val="left" w:pos="5040"/>
                <w:tab w:val="left" w:pos="7290"/>
              </w:tabs>
            </w:pPr>
            <w:r w:rsidRPr="009C02A8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C02A8">
              <w:instrText xml:space="preserve"> FORMTEXT </w:instrText>
            </w:r>
            <w:r w:rsidRPr="009C02A8">
              <w:fldChar w:fldCharType="separate"/>
            </w:r>
            <w:r w:rsidRPr="009C02A8">
              <w:t> </w:t>
            </w:r>
            <w:r w:rsidRPr="009C02A8">
              <w:t> </w:t>
            </w:r>
            <w:r w:rsidRPr="009C02A8">
              <w:t> </w:t>
            </w:r>
            <w:r w:rsidRPr="009C02A8">
              <w:t> </w:t>
            </w:r>
            <w:r w:rsidRPr="009C02A8">
              <w:t> </w:t>
            </w:r>
            <w:r w:rsidRPr="009C02A8">
              <w:fldChar w:fldCharType="end"/>
            </w:r>
          </w:p>
        </w:tc>
      </w:tr>
      <w:tr w:rsidR="009C02A8" w:rsidTr="009C02A8">
        <w:tc>
          <w:tcPr>
            <w:tcW w:w="2268" w:type="dxa"/>
          </w:tcPr>
          <w:p w:rsidR="009C02A8" w:rsidRDefault="009C02A8">
            <w:pPr>
              <w:tabs>
                <w:tab w:val="left" w:pos="5040"/>
                <w:tab w:val="left" w:pos="7290"/>
              </w:tabs>
            </w:pPr>
            <w:r>
              <w:t>Original Issue Date:</w:t>
            </w:r>
          </w:p>
        </w:tc>
        <w:tc>
          <w:tcPr>
            <w:tcW w:w="8748" w:type="dxa"/>
          </w:tcPr>
          <w:p w:rsidR="009C02A8" w:rsidRPr="009C02A8" w:rsidRDefault="009C02A8">
            <w:pPr>
              <w:tabs>
                <w:tab w:val="left" w:pos="5040"/>
                <w:tab w:val="left" w:pos="7290"/>
              </w:tabs>
            </w:pPr>
            <w:r w:rsidRPr="009C02A8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C02A8">
              <w:instrText xml:space="preserve"> FORMTEXT </w:instrText>
            </w:r>
            <w:r w:rsidRPr="009C02A8">
              <w:fldChar w:fldCharType="separate"/>
            </w:r>
            <w:r w:rsidRPr="009C02A8">
              <w:t> </w:t>
            </w:r>
            <w:r w:rsidRPr="009C02A8">
              <w:t> </w:t>
            </w:r>
            <w:r w:rsidRPr="009C02A8">
              <w:t> </w:t>
            </w:r>
            <w:r w:rsidRPr="009C02A8">
              <w:t> </w:t>
            </w:r>
            <w:r w:rsidRPr="009C02A8">
              <w:t> </w:t>
            </w:r>
            <w:r w:rsidRPr="009C02A8">
              <w:fldChar w:fldCharType="end"/>
            </w:r>
          </w:p>
        </w:tc>
      </w:tr>
      <w:tr w:rsidR="009C02A8" w:rsidTr="00BA7A60">
        <w:tc>
          <w:tcPr>
            <w:tcW w:w="11016" w:type="dxa"/>
            <w:gridSpan w:val="2"/>
          </w:tcPr>
          <w:p w:rsidR="009C02A8" w:rsidRDefault="009C02A8">
            <w:pPr>
              <w:tabs>
                <w:tab w:val="left" w:pos="5040"/>
                <w:tab w:val="left" w:pos="7290"/>
              </w:tabs>
            </w:pPr>
          </w:p>
        </w:tc>
      </w:tr>
      <w:tr w:rsidR="00685DAD" w:rsidTr="00685DAD">
        <w:trPr>
          <w:trHeight w:val="494"/>
        </w:trPr>
        <w:tc>
          <w:tcPr>
            <w:tcW w:w="11016" w:type="dxa"/>
            <w:gridSpan w:val="2"/>
          </w:tcPr>
          <w:p w:rsidR="00685DAD" w:rsidRDefault="00685DAD" w:rsidP="009C02A8">
            <w:r>
              <w:rPr>
                <w:rFonts w:ascii="Arial" w:hAnsi="Arial" w:cs="Arial"/>
              </w:rPr>
              <w:t>Please check the appropriate statement:</w:t>
            </w:r>
          </w:p>
        </w:tc>
      </w:tr>
      <w:tr w:rsidR="009C02A8" w:rsidTr="00685DAD">
        <w:tc>
          <w:tcPr>
            <w:tcW w:w="2268" w:type="dxa"/>
          </w:tcPr>
          <w:p w:rsidR="009C02A8" w:rsidRDefault="009C02A8" w:rsidP="00685DAD">
            <w:pPr>
              <w:tabs>
                <w:tab w:val="left" w:pos="5040"/>
                <w:tab w:val="left" w:pos="7290"/>
              </w:tabs>
              <w:jc w:val="center"/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921EC">
              <w:rPr>
                <w:rFonts w:cs="Arial"/>
                <w:sz w:val="28"/>
                <w:szCs w:val="28"/>
              </w:rPr>
            </w:r>
            <w:r w:rsidR="006921EC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9C02A8" w:rsidRDefault="009C02A8" w:rsidP="009C02A8">
            <w:r>
              <w:t xml:space="preserve">I am requesting a new certificate of registration because, as of this date, I have not received the original certificate. </w:t>
            </w:r>
          </w:p>
        </w:tc>
      </w:tr>
      <w:tr w:rsidR="006921EC" w:rsidTr="00685DAD"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6921EC" w:rsidRDefault="006921EC" w:rsidP="00685DAD">
            <w:pPr>
              <w:tabs>
                <w:tab w:val="left" w:pos="5040"/>
                <w:tab w:val="left" w:pos="7290"/>
              </w:tabs>
              <w:jc w:val="center"/>
              <w:rPr>
                <w:rFonts w:cs="Arial"/>
                <w:sz w:val="28"/>
                <w:szCs w:val="28"/>
              </w:rPr>
            </w:pPr>
          </w:p>
          <w:p w:rsidR="006921EC" w:rsidRDefault="006921EC" w:rsidP="00685DAD">
            <w:pPr>
              <w:tabs>
                <w:tab w:val="left" w:pos="5040"/>
                <w:tab w:val="left" w:pos="7290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1EC" w:rsidRDefault="006921EC" w:rsidP="009C02A8">
            <w:r>
              <w:t>I am requesting a new certificate of registration for the following reason (lost, destroyed, additional for branch office, name change, etc...; note that the Board may require supporting documentation for processing a name change.)  If a name change is needed, please indicate the new name below:</w:t>
            </w:r>
          </w:p>
        </w:tc>
      </w:tr>
      <w:tr w:rsidR="006921EC" w:rsidTr="00685DAD">
        <w:trPr>
          <w:trHeight w:val="494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921EC" w:rsidRDefault="006921EC">
            <w:pPr>
              <w:tabs>
                <w:tab w:val="left" w:pos="5040"/>
                <w:tab w:val="left" w:pos="7290"/>
              </w:tabs>
              <w:rPr>
                <w:rFonts w:cs="Arial"/>
                <w:sz w:val="28"/>
                <w:szCs w:val="28"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1EC" w:rsidRDefault="006921EC" w:rsidP="00685DAD">
            <w:pPr>
              <w:jc w:val="center"/>
            </w:pPr>
            <w:r w:rsidRPr="009C02A8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C02A8">
              <w:instrText xml:space="preserve"> FORMTEXT </w:instrText>
            </w:r>
            <w:r w:rsidRPr="009C02A8">
              <w:fldChar w:fldCharType="separate"/>
            </w:r>
            <w:r w:rsidRPr="009C02A8">
              <w:t> </w:t>
            </w:r>
            <w:r w:rsidRPr="009C02A8">
              <w:t> </w:t>
            </w:r>
            <w:r w:rsidRPr="009C02A8">
              <w:t> </w:t>
            </w:r>
            <w:r w:rsidRPr="009C02A8">
              <w:t> </w:t>
            </w:r>
            <w:r w:rsidRPr="009C02A8">
              <w:t> </w:t>
            </w:r>
            <w:r w:rsidRPr="009C02A8">
              <w:fldChar w:fldCharType="end"/>
            </w:r>
          </w:p>
        </w:tc>
      </w:tr>
      <w:tr w:rsidR="00685DAD" w:rsidTr="00E96045">
        <w:trPr>
          <w:trHeight w:val="620"/>
        </w:trPr>
        <w:tc>
          <w:tcPr>
            <w:tcW w:w="11016" w:type="dxa"/>
            <w:gridSpan w:val="2"/>
          </w:tcPr>
          <w:p w:rsidR="00685DAD" w:rsidRDefault="00685DAD" w:rsidP="009C02A8"/>
        </w:tc>
      </w:tr>
      <w:tr w:rsidR="00685DAD" w:rsidTr="00685DAD">
        <w:trPr>
          <w:trHeight w:val="620"/>
        </w:trPr>
        <w:tc>
          <w:tcPr>
            <w:tcW w:w="2268" w:type="dxa"/>
          </w:tcPr>
          <w:p w:rsidR="00685DAD" w:rsidRDefault="00685DAD">
            <w:pPr>
              <w:tabs>
                <w:tab w:val="left" w:pos="5040"/>
                <w:tab w:val="left" w:pos="7290"/>
              </w:tabs>
              <w:rPr>
                <w:rFonts w:cs="Arial"/>
                <w:sz w:val="28"/>
                <w:szCs w:val="28"/>
              </w:rPr>
            </w:pPr>
          </w:p>
        </w:tc>
        <w:tc>
          <w:tcPr>
            <w:tcW w:w="8748" w:type="dxa"/>
          </w:tcPr>
          <w:p w:rsidR="00685DAD" w:rsidRDefault="00685DAD" w:rsidP="009C02A8">
            <w:r>
              <w:t>Indicate any contact information changes below to ensure receipt of duplicate certificate.</w:t>
            </w:r>
          </w:p>
        </w:tc>
      </w:tr>
      <w:tr w:rsidR="00685DAD" w:rsidTr="00685DAD">
        <w:trPr>
          <w:trHeight w:val="431"/>
        </w:trPr>
        <w:tc>
          <w:tcPr>
            <w:tcW w:w="2268" w:type="dxa"/>
          </w:tcPr>
          <w:p w:rsidR="00685DAD" w:rsidRDefault="00685DAD">
            <w:pPr>
              <w:tabs>
                <w:tab w:val="left" w:pos="5040"/>
                <w:tab w:val="left" w:pos="7290"/>
              </w:tabs>
              <w:rPr>
                <w:rFonts w:cs="Arial"/>
                <w:sz w:val="28"/>
                <w:szCs w:val="28"/>
              </w:rPr>
            </w:pPr>
            <w:r>
              <w:t>Physical Address:</w:t>
            </w:r>
          </w:p>
        </w:tc>
        <w:tc>
          <w:tcPr>
            <w:tcW w:w="8748" w:type="dxa"/>
          </w:tcPr>
          <w:p w:rsidR="00685DAD" w:rsidRPr="00685DAD" w:rsidRDefault="00685DAD" w:rsidP="009C02A8">
            <w:r w:rsidRPr="00685DAD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85DAD">
              <w:instrText xml:space="preserve"> FORMTEXT </w:instrText>
            </w:r>
            <w:r w:rsidRPr="00685DAD">
              <w:fldChar w:fldCharType="separate"/>
            </w:r>
            <w:bookmarkStart w:id="0" w:name="_GoBack"/>
            <w:r w:rsidRPr="00685DAD">
              <w:t> </w:t>
            </w:r>
            <w:r w:rsidRPr="00685DAD">
              <w:t> </w:t>
            </w:r>
            <w:r w:rsidRPr="00685DAD">
              <w:t> </w:t>
            </w:r>
            <w:r w:rsidRPr="00685DAD">
              <w:t> </w:t>
            </w:r>
            <w:r w:rsidRPr="00685DAD">
              <w:t> </w:t>
            </w:r>
            <w:bookmarkEnd w:id="0"/>
            <w:r w:rsidRPr="00685DAD">
              <w:fldChar w:fldCharType="end"/>
            </w:r>
          </w:p>
        </w:tc>
      </w:tr>
      <w:tr w:rsidR="00685DAD" w:rsidTr="00685DAD">
        <w:trPr>
          <w:trHeight w:val="350"/>
        </w:trPr>
        <w:tc>
          <w:tcPr>
            <w:tcW w:w="2268" w:type="dxa"/>
          </w:tcPr>
          <w:p w:rsidR="00685DAD" w:rsidRDefault="00685DAD">
            <w:pPr>
              <w:tabs>
                <w:tab w:val="left" w:pos="5040"/>
                <w:tab w:val="left" w:pos="7290"/>
              </w:tabs>
              <w:rPr>
                <w:rFonts w:cs="Arial"/>
                <w:sz w:val="28"/>
                <w:szCs w:val="28"/>
              </w:rPr>
            </w:pPr>
            <w:r>
              <w:t>Mailing Address:</w:t>
            </w:r>
          </w:p>
        </w:tc>
        <w:tc>
          <w:tcPr>
            <w:tcW w:w="8748" w:type="dxa"/>
          </w:tcPr>
          <w:p w:rsidR="00685DAD" w:rsidRPr="00685DAD" w:rsidRDefault="00685DAD" w:rsidP="009C02A8">
            <w:r w:rsidRPr="00685DAD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85DAD">
              <w:instrText xml:space="preserve"> FORMTEXT </w:instrText>
            </w:r>
            <w:r w:rsidRPr="00685DAD">
              <w:fldChar w:fldCharType="separate"/>
            </w:r>
            <w:r w:rsidRPr="00685DAD">
              <w:t> </w:t>
            </w:r>
            <w:r w:rsidRPr="00685DAD">
              <w:t> </w:t>
            </w:r>
            <w:r w:rsidRPr="00685DAD">
              <w:t> </w:t>
            </w:r>
            <w:r w:rsidRPr="00685DAD">
              <w:t> </w:t>
            </w:r>
            <w:r w:rsidRPr="00685DAD">
              <w:t> </w:t>
            </w:r>
            <w:r w:rsidRPr="00685DAD">
              <w:fldChar w:fldCharType="end"/>
            </w:r>
          </w:p>
        </w:tc>
      </w:tr>
      <w:tr w:rsidR="00685DAD" w:rsidTr="00685DAD">
        <w:trPr>
          <w:trHeight w:val="512"/>
        </w:trPr>
        <w:tc>
          <w:tcPr>
            <w:tcW w:w="2268" w:type="dxa"/>
          </w:tcPr>
          <w:p w:rsidR="00685DAD" w:rsidRDefault="00685DAD">
            <w:pPr>
              <w:tabs>
                <w:tab w:val="left" w:pos="5040"/>
                <w:tab w:val="left" w:pos="7290"/>
              </w:tabs>
              <w:rPr>
                <w:rFonts w:cs="Arial"/>
                <w:sz w:val="28"/>
                <w:szCs w:val="28"/>
              </w:rPr>
            </w:pPr>
            <w:r>
              <w:t>Contact Numbers:</w:t>
            </w:r>
          </w:p>
        </w:tc>
        <w:tc>
          <w:tcPr>
            <w:tcW w:w="8748" w:type="dxa"/>
          </w:tcPr>
          <w:p w:rsidR="00685DAD" w:rsidRPr="00685DAD" w:rsidRDefault="00685DAD" w:rsidP="009C02A8">
            <w:r w:rsidRPr="00685DAD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85DAD">
              <w:instrText xml:space="preserve"> FORMTEXT </w:instrText>
            </w:r>
            <w:r w:rsidRPr="00685DAD">
              <w:fldChar w:fldCharType="separate"/>
            </w:r>
            <w:r w:rsidRPr="00685DAD">
              <w:t> </w:t>
            </w:r>
            <w:r w:rsidRPr="00685DAD">
              <w:t> </w:t>
            </w:r>
            <w:r w:rsidRPr="00685DAD">
              <w:t> </w:t>
            </w:r>
            <w:r w:rsidRPr="00685DAD">
              <w:t> </w:t>
            </w:r>
            <w:r w:rsidRPr="00685DAD">
              <w:t> </w:t>
            </w:r>
            <w:r w:rsidRPr="00685DAD">
              <w:fldChar w:fldCharType="end"/>
            </w:r>
          </w:p>
        </w:tc>
      </w:tr>
    </w:tbl>
    <w:p w:rsidR="0091416C" w:rsidRDefault="0091416C">
      <w:pPr>
        <w:tabs>
          <w:tab w:val="left" w:pos="5040"/>
          <w:tab w:val="left" w:pos="7290"/>
        </w:tabs>
      </w:pPr>
    </w:p>
    <w:p w:rsidR="0091416C" w:rsidRDefault="0091416C"/>
    <w:p w:rsidR="0091416C" w:rsidRDefault="0091416C"/>
    <w:p w:rsidR="0091416C" w:rsidRDefault="0091416C"/>
    <w:p w:rsidR="0091416C" w:rsidRDefault="0091416C">
      <w:pPr>
        <w:rPr>
          <w:u w:val="single"/>
        </w:rPr>
      </w:pPr>
    </w:p>
    <w:p w:rsidR="0091416C" w:rsidRDefault="0091416C">
      <w:pPr>
        <w:pStyle w:val="normalcentered"/>
        <w:tabs>
          <w:tab w:val="left" w:pos="5940"/>
          <w:tab w:val="left" w:pos="6390"/>
          <w:tab w:val="left" w:pos="10530"/>
        </w:tabs>
      </w:pPr>
    </w:p>
    <w:p w:rsidR="0091416C" w:rsidRDefault="0091416C">
      <w:pPr>
        <w:pStyle w:val="normalcentered"/>
        <w:tabs>
          <w:tab w:val="left" w:pos="5940"/>
          <w:tab w:val="left" w:pos="6390"/>
          <w:tab w:val="left" w:pos="10530"/>
        </w:tabs>
      </w:pPr>
    </w:p>
    <w:p w:rsidR="0091416C" w:rsidRDefault="002902BC">
      <w:pPr>
        <w:pStyle w:val="normalcentered"/>
        <w:tabs>
          <w:tab w:val="left" w:pos="5940"/>
          <w:tab w:val="left" w:pos="6390"/>
          <w:tab w:val="left" w:pos="10530"/>
        </w:tabs>
      </w:pPr>
      <w:r>
        <w:t>Signature: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</w:p>
    <w:sectPr w:rsidR="009141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30" w:rsidRDefault="00CD5130" w:rsidP="00824E4A">
      <w:pPr>
        <w:spacing w:after="0"/>
      </w:pPr>
      <w:r>
        <w:separator/>
      </w:r>
    </w:p>
  </w:endnote>
  <w:endnote w:type="continuationSeparator" w:id="0">
    <w:p w:rsidR="00CD5130" w:rsidRDefault="00CD5130" w:rsidP="00824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BC" w:rsidRDefault="00290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BC" w:rsidRDefault="00290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BC" w:rsidRDefault="00290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30" w:rsidRDefault="00CD5130" w:rsidP="00824E4A">
      <w:pPr>
        <w:spacing w:after="0"/>
      </w:pPr>
      <w:r>
        <w:separator/>
      </w:r>
    </w:p>
  </w:footnote>
  <w:footnote w:type="continuationSeparator" w:id="0">
    <w:p w:rsidR="00CD5130" w:rsidRDefault="00CD5130" w:rsidP="00824E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BC" w:rsidRDefault="00290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BC" w:rsidRDefault="00290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BC" w:rsidRDefault="00290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258D3"/>
    <w:multiLevelType w:val="hybridMultilevel"/>
    <w:tmpl w:val="73AE7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53"/>
    <w:rsid w:val="000031F8"/>
    <w:rsid w:val="00007711"/>
    <w:rsid w:val="00013897"/>
    <w:rsid w:val="00013E20"/>
    <w:rsid w:val="00015213"/>
    <w:rsid w:val="00016E5C"/>
    <w:rsid w:val="000174BC"/>
    <w:rsid w:val="00024780"/>
    <w:rsid w:val="00035AC4"/>
    <w:rsid w:val="00040525"/>
    <w:rsid w:val="00042CCE"/>
    <w:rsid w:val="00045D0A"/>
    <w:rsid w:val="00047AEA"/>
    <w:rsid w:val="0005029D"/>
    <w:rsid w:val="00051A64"/>
    <w:rsid w:val="000520BB"/>
    <w:rsid w:val="000524EB"/>
    <w:rsid w:val="000542CE"/>
    <w:rsid w:val="00056E20"/>
    <w:rsid w:val="000619DC"/>
    <w:rsid w:val="00061AD1"/>
    <w:rsid w:val="000710A6"/>
    <w:rsid w:val="00071149"/>
    <w:rsid w:val="000723C6"/>
    <w:rsid w:val="000768F4"/>
    <w:rsid w:val="000774CA"/>
    <w:rsid w:val="00083168"/>
    <w:rsid w:val="00086B5A"/>
    <w:rsid w:val="0009003F"/>
    <w:rsid w:val="00090EDD"/>
    <w:rsid w:val="000918A7"/>
    <w:rsid w:val="000936D1"/>
    <w:rsid w:val="00095DA7"/>
    <w:rsid w:val="0009782F"/>
    <w:rsid w:val="00097F1C"/>
    <w:rsid w:val="000A1CD5"/>
    <w:rsid w:val="000A4D08"/>
    <w:rsid w:val="000A4ED4"/>
    <w:rsid w:val="000A79AB"/>
    <w:rsid w:val="000B09BE"/>
    <w:rsid w:val="000B1124"/>
    <w:rsid w:val="000B27A4"/>
    <w:rsid w:val="000B61EE"/>
    <w:rsid w:val="000B736F"/>
    <w:rsid w:val="000C066D"/>
    <w:rsid w:val="000C3705"/>
    <w:rsid w:val="000C4CF8"/>
    <w:rsid w:val="000C6F5B"/>
    <w:rsid w:val="000D0832"/>
    <w:rsid w:val="000D401E"/>
    <w:rsid w:val="000E1871"/>
    <w:rsid w:val="000E2A37"/>
    <w:rsid w:val="000E5378"/>
    <w:rsid w:val="000F22D0"/>
    <w:rsid w:val="000F57DD"/>
    <w:rsid w:val="00106153"/>
    <w:rsid w:val="00107642"/>
    <w:rsid w:val="00110B8B"/>
    <w:rsid w:val="00120DFE"/>
    <w:rsid w:val="0012218F"/>
    <w:rsid w:val="00122AF3"/>
    <w:rsid w:val="00127968"/>
    <w:rsid w:val="001361C5"/>
    <w:rsid w:val="00140FBE"/>
    <w:rsid w:val="00147F55"/>
    <w:rsid w:val="00151491"/>
    <w:rsid w:val="001526B1"/>
    <w:rsid w:val="0015510C"/>
    <w:rsid w:val="00160E40"/>
    <w:rsid w:val="00162EC0"/>
    <w:rsid w:val="0016400E"/>
    <w:rsid w:val="00174806"/>
    <w:rsid w:val="0017576F"/>
    <w:rsid w:val="00176D04"/>
    <w:rsid w:val="00185027"/>
    <w:rsid w:val="001870BD"/>
    <w:rsid w:val="00191B06"/>
    <w:rsid w:val="0019277F"/>
    <w:rsid w:val="00197AD8"/>
    <w:rsid w:val="001A062A"/>
    <w:rsid w:val="001A5B90"/>
    <w:rsid w:val="001A5FD0"/>
    <w:rsid w:val="001A66FB"/>
    <w:rsid w:val="001B1F4E"/>
    <w:rsid w:val="001B366E"/>
    <w:rsid w:val="001B606E"/>
    <w:rsid w:val="001B6E16"/>
    <w:rsid w:val="001C1A6B"/>
    <w:rsid w:val="001C2D5D"/>
    <w:rsid w:val="001C4CA6"/>
    <w:rsid w:val="001D1740"/>
    <w:rsid w:val="001D1AE9"/>
    <w:rsid w:val="001E2DEE"/>
    <w:rsid w:val="001E40D1"/>
    <w:rsid w:val="001F29C1"/>
    <w:rsid w:val="001F2DB4"/>
    <w:rsid w:val="001F5319"/>
    <w:rsid w:val="001F5635"/>
    <w:rsid w:val="001F7BA2"/>
    <w:rsid w:val="00202603"/>
    <w:rsid w:val="00203DEB"/>
    <w:rsid w:val="00203F84"/>
    <w:rsid w:val="00204CE4"/>
    <w:rsid w:val="00205758"/>
    <w:rsid w:val="002062D8"/>
    <w:rsid w:val="00215275"/>
    <w:rsid w:val="00216277"/>
    <w:rsid w:val="002273AB"/>
    <w:rsid w:val="00234B50"/>
    <w:rsid w:val="00235327"/>
    <w:rsid w:val="00236D36"/>
    <w:rsid w:val="00242475"/>
    <w:rsid w:val="00245ED2"/>
    <w:rsid w:val="00246FC0"/>
    <w:rsid w:val="00247880"/>
    <w:rsid w:val="002501EB"/>
    <w:rsid w:val="002529E7"/>
    <w:rsid w:val="002602FA"/>
    <w:rsid w:val="00265726"/>
    <w:rsid w:val="00266541"/>
    <w:rsid w:val="00266569"/>
    <w:rsid w:val="00272842"/>
    <w:rsid w:val="0027485E"/>
    <w:rsid w:val="0027581D"/>
    <w:rsid w:val="00280D75"/>
    <w:rsid w:val="002843B7"/>
    <w:rsid w:val="00284B29"/>
    <w:rsid w:val="00284F19"/>
    <w:rsid w:val="002902A0"/>
    <w:rsid w:val="002902BC"/>
    <w:rsid w:val="00291628"/>
    <w:rsid w:val="00291B3C"/>
    <w:rsid w:val="00292058"/>
    <w:rsid w:val="00292440"/>
    <w:rsid w:val="00292547"/>
    <w:rsid w:val="0029295A"/>
    <w:rsid w:val="002A0D87"/>
    <w:rsid w:val="002A4255"/>
    <w:rsid w:val="002A534A"/>
    <w:rsid w:val="002A78B5"/>
    <w:rsid w:val="002A7D18"/>
    <w:rsid w:val="002B01AE"/>
    <w:rsid w:val="002B0922"/>
    <w:rsid w:val="002C0AE5"/>
    <w:rsid w:val="002C1DEB"/>
    <w:rsid w:val="002C2A54"/>
    <w:rsid w:val="002D0195"/>
    <w:rsid w:val="002D1321"/>
    <w:rsid w:val="002D1A21"/>
    <w:rsid w:val="002D31CC"/>
    <w:rsid w:val="002D32C0"/>
    <w:rsid w:val="002D6E1B"/>
    <w:rsid w:val="002E20FD"/>
    <w:rsid w:val="002E3CB0"/>
    <w:rsid w:val="002E4078"/>
    <w:rsid w:val="002E7183"/>
    <w:rsid w:val="002E74F7"/>
    <w:rsid w:val="002F0605"/>
    <w:rsid w:val="002F2BDB"/>
    <w:rsid w:val="002F3C64"/>
    <w:rsid w:val="00303DC8"/>
    <w:rsid w:val="00304E40"/>
    <w:rsid w:val="00305B89"/>
    <w:rsid w:val="00305EF1"/>
    <w:rsid w:val="00317387"/>
    <w:rsid w:val="00321327"/>
    <w:rsid w:val="00322C63"/>
    <w:rsid w:val="00326787"/>
    <w:rsid w:val="003318CF"/>
    <w:rsid w:val="00332923"/>
    <w:rsid w:val="00335396"/>
    <w:rsid w:val="00335B69"/>
    <w:rsid w:val="00335D4F"/>
    <w:rsid w:val="00340068"/>
    <w:rsid w:val="00341A86"/>
    <w:rsid w:val="00342323"/>
    <w:rsid w:val="00344022"/>
    <w:rsid w:val="0035480D"/>
    <w:rsid w:val="00354EF9"/>
    <w:rsid w:val="00360B10"/>
    <w:rsid w:val="00367162"/>
    <w:rsid w:val="00370AD0"/>
    <w:rsid w:val="00371D24"/>
    <w:rsid w:val="00372C19"/>
    <w:rsid w:val="003738F7"/>
    <w:rsid w:val="00380E46"/>
    <w:rsid w:val="00381877"/>
    <w:rsid w:val="00390251"/>
    <w:rsid w:val="00390BD7"/>
    <w:rsid w:val="0039456F"/>
    <w:rsid w:val="00395D10"/>
    <w:rsid w:val="00396042"/>
    <w:rsid w:val="003977EF"/>
    <w:rsid w:val="003A4495"/>
    <w:rsid w:val="003A512F"/>
    <w:rsid w:val="003A5A2F"/>
    <w:rsid w:val="003A6AB4"/>
    <w:rsid w:val="003A7F43"/>
    <w:rsid w:val="003B3781"/>
    <w:rsid w:val="003B395B"/>
    <w:rsid w:val="003C3346"/>
    <w:rsid w:val="003D099F"/>
    <w:rsid w:val="003D1D2A"/>
    <w:rsid w:val="003D1DA1"/>
    <w:rsid w:val="003D2107"/>
    <w:rsid w:val="003D2697"/>
    <w:rsid w:val="003D6369"/>
    <w:rsid w:val="003D6BCF"/>
    <w:rsid w:val="003D7516"/>
    <w:rsid w:val="003E0189"/>
    <w:rsid w:val="003F11CE"/>
    <w:rsid w:val="003F2390"/>
    <w:rsid w:val="003F75A2"/>
    <w:rsid w:val="0040226E"/>
    <w:rsid w:val="00405CCF"/>
    <w:rsid w:val="004136B7"/>
    <w:rsid w:val="004138A1"/>
    <w:rsid w:val="00414C53"/>
    <w:rsid w:val="004176C9"/>
    <w:rsid w:val="004228B6"/>
    <w:rsid w:val="00422C37"/>
    <w:rsid w:val="00424F21"/>
    <w:rsid w:val="004264BC"/>
    <w:rsid w:val="004337CF"/>
    <w:rsid w:val="00436DA7"/>
    <w:rsid w:val="00440342"/>
    <w:rsid w:val="0044564F"/>
    <w:rsid w:val="00446BFB"/>
    <w:rsid w:val="004476A5"/>
    <w:rsid w:val="0045188D"/>
    <w:rsid w:val="004525E0"/>
    <w:rsid w:val="00453622"/>
    <w:rsid w:val="00457D26"/>
    <w:rsid w:val="00460E5E"/>
    <w:rsid w:val="0046403C"/>
    <w:rsid w:val="00467634"/>
    <w:rsid w:val="004700DC"/>
    <w:rsid w:val="00472690"/>
    <w:rsid w:val="00472BD8"/>
    <w:rsid w:val="00474413"/>
    <w:rsid w:val="00475E32"/>
    <w:rsid w:val="004870A0"/>
    <w:rsid w:val="00491B98"/>
    <w:rsid w:val="00493626"/>
    <w:rsid w:val="00495768"/>
    <w:rsid w:val="004A03C7"/>
    <w:rsid w:val="004A063D"/>
    <w:rsid w:val="004A0B02"/>
    <w:rsid w:val="004A4708"/>
    <w:rsid w:val="004A7452"/>
    <w:rsid w:val="004B0461"/>
    <w:rsid w:val="004B0C7F"/>
    <w:rsid w:val="004B1924"/>
    <w:rsid w:val="004B194D"/>
    <w:rsid w:val="004B3E6B"/>
    <w:rsid w:val="004B4238"/>
    <w:rsid w:val="004C23CD"/>
    <w:rsid w:val="004C6DD5"/>
    <w:rsid w:val="004C775C"/>
    <w:rsid w:val="004C7F3F"/>
    <w:rsid w:val="004D16E2"/>
    <w:rsid w:val="004D2E37"/>
    <w:rsid w:val="004D54D9"/>
    <w:rsid w:val="004D649B"/>
    <w:rsid w:val="004D7FE7"/>
    <w:rsid w:val="004E1239"/>
    <w:rsid w:val="004E3727"/>
    <w:rsid w:val="004E49D6"/>
    <w:rsid w:val="004E58D9"/>
    <w:rsid w:val="004E5E42"/>
    <w:rsid w:val="005035A5"/>
    <w:rsid w:val="005051BD"/>
    <w:rsid w:val="0051500A"/>
    <w:rsid w:val="00524E36"/>
    <w:rsid w:val="0052617F"/>
    <w:rsid w:val="0053032E"/>
    <w:rsid w:val="005372D2"/>
    <w:rsid w:val="0054053A"/>
    <w:rsid w:val="00542789"/>
    <w:rsid w:val="00543C1A"/>
    <w:rsid w:val="005479C7"/>
    <w:rsid w:val="00552383"/>
    <w:rsid w:val="0055731F"/>
    <w:rsid w:val="00562905"/>
    <w:rsid w:val="005629E2"/>
    <w:rsid w:val="00575C64"/>
    <w:rsid w:val="00580CE2"/>
    <w:rsid w:val="00582AE3"/>
    <w:rsid w:val="00584843"/>
    <w:rsid w:val="00585DD0"/>
    <w:rsid w:val="005942B1"/>
    <w:rsid w:val="00594483"/>
    <w:rsid w:val="00595738"/>
    <w:rsid w:val="0059770B"/>
    <w:rsid w:val="005A37BF"/>
    <w:rsid w:val="005B0DAC"/>
    <w:rsid w:val="005B3EDB"/>
    <w:rsid w:val="005B61C2"/>
    <w:rsid w:val="005B770E"/>
    <w:rsid w:val="005C0ED0"/>
    <w:rsid w:val="005C1CCC"/>
    <w:rsid w:val="005C5395"/>
    <w:rsid w:val="005C54C0"/>
    <w:rsid w:val="005C5705"/>
    <w:rsid w:val="005D1F14"/>
    <w:rsid w:val="005D4CC8"/>
    <w:rsid w:val="005F1B33"/>
    <w:rsid w:val="005F5B2E"/>
    <w:rsid w:val="005F6623"/>
    <w:rsid w:val="005F668D"/>
    <w:rsid w:val="0060025A"/>
    <w:rsid w:val="00604D41"/>
    <w:rsid w:val="0062342E"/>
    <w:rsid w:val="006324EA"/>
    <w:rsid w:val="00634242"/>
    <w:rsid w:val="00635664"/>
    <w:rsid w:val="0063708A"/>
    <w:rsid w:val="006376B7"/>
    <w:rsid w:val="00640129"/>
    <w:rsid w:val="006446EB"/>
    <w:rsid w:val="00647548"/>
    <w:rsid w:val="00650EB3"/>
    <w:rsid w:val="006516B9"/>
    <w:rsid w:val="00651E84"/>
    <w:rsid w:val="00652D94"/>
    <w:rsid w:val="006627CD"/>
    <w:rsid w:val="00665E13"/>
    <w:rsid w:val="00667039"/>
    <w:rsid w:val="006711F6"/>
    <w:rsid w:val="00674573"/>
    <w:rsid w:val="00675FAE"/>
    <w:rsid w:val="00682C54"/>
    <w:rsid w:val="00685DAD"/>
    <w:rsid w:val="006921EC"/>
    <w:rsid w:val="0069516B"/>
    <w:rsid w:val="006A2C9A"/>
    <w:rsid w:val="006A3501"/>
    <w:rsid w:val="006B0FC7"/>
    <w:rsid w:val="006B3C66"/>
    <w:rsid w:val="006B75D8"/>
    <w:rsid w:val="006B77CD"/>
    <w:rsid w:val="006B788E"/>
    <w:rsid w:val="006C3FA4"/>
    <w:rsid w:val="006C5539"/>
    <w:rsid w:val="006D0D6C"/>
    <w:rsid w:val="006D2C8A"/>
    <w:rsid w:val="006D55B0"/>
    <w:rsid w:val="006D59E8"/>
    <w:rsid w:val="006E19ED"/>
    <w:rsid w:val="006F032E"/>
    <w:rsid w:val="006F0A71"/>
    <w:rsid w:val="00701406"/>
    <w:rsid w:val="00707C3C"/>
    <w:rsid w:val="0072022F"/>
    <w:rsid w:val="0072604B"/>
    <w:rsid w:val="00726F42"/>
    <w:rsid w:val="00727A01"/>
    <w:rsid w:val="00730AA6"/>
    <w:rsid w:val="00752AA5"/>
    <w:rsid w:val="00754AA9"/>
    <w:rsid w:val="00756706"/>
    <w:rsid w:val="00757D58"/>
    <w:rsid w:val="00762EA4"/>
    <w:rsid w:val="00763A98"/>
    <w:rsid w:val="00765025"/>
    <w:rsid w:val="00765C79"/>
    <w:rsid w:val="007745D4"/>
    <w:rsid w:val="00774F98"/>
    <w:rsid w:val="00781FED"/>
    <w:rsid w:val="00785FB4"/>
    <w:rsid w:val="00790519"/>
    <w:rsid w:val="007941B4"/>
    <w:rsid w:val="00795650"/>
    <w:rsid w:val="007970C1"/>
    <w:rsid w:val="007A022D"/>
    <w:rsid w:val="007A37B8"/>
    <w:rsid w:val="007A7239"/>
    <w:rsid w:val="007C26C1"/>
    <w:rsid w:val="007C7900"/>
    <w:rsid w:val="007D0FD3"/>
    <w:rsid w:val="007D19B4"/>
    <w:rsid w:val="007D1B64"/>
    <w:rsid w:val="007D2299"/>
    <w:rsid w:val="007D6D22"/>
    <w:rsid w:val="007E2424"/>
    <w:rsid w:val="007E2E4F"/>
    <w:rsid w:val="007F1550"/>
    <w:rsid w:val="007F43A9"/>
    <w:rsid w:val="00805BF5"/>
    <w:rsid w:val="00807CF0"/>
    <w:rsid w:val="00812C24"/>
    <w:rsid w:val="00817C1A"/>
    <w:rsid w:val="008213EB"/>
    <w:rsid w:val="00824E4A"/>
    <w:rsid w:val="00832C18"/>
    <w:rsid w:val="00834E20"/>
    <w:rsid w:val="00835C1A"/>
    <w:rsid w:val="00836180"/>
    <w:rsid w:val="0083684F"/>
    <w:rsid w:val="00841380"/>
    <w:rsid w:val="00841F3D"/>
    <w:rsid w:val="00847142"/>
    <w:rsid w:val="00860FAF"/>
    <w:rsid w:val="00863C0B"/>
    <w:rsid w:val="00865792"/>
    <w:rsid w:val="00865A2E"/>
    <w:rsid w:val="00865B43"/>
    <w:rsid w:val="00872566"/>
    <w:rsid w:val="008740C9"/>
    <w:rsid w:val="00876644"/>
    <w:rsid w:val="008807A6"/>
    <w:rsid w:val="00882238"/>
    <w:rsid w:val="008855D6"/>
    <w:rsid w:val="008875B2"/>
    <w:rsid w:val="00894148"/>
    <w:rsid w:val="008A00ED"/>
    <w:rsid w:val="008A1634"/>
    <w:rsid w:val="008A2121"/>
    <w:rsid w:val="008A24AA"/>
    <w:rsid w:val="008A4413"/>
    <w:rsid w:val="008A5F05"/>
    <w:rsid w:val="008B602E"/>
    <w:rsid w:val="008B6D94"/>
    <w:rsid w:val="008C07FE"/>
    <w:rsid w:val="008C1D6E"/>
    <w:rsid w:val="008C3F80"/>
    <w:rsid w:val="008C408C"/>
    <w:rsid w:val="008C7362"/>
    <w:rsid w:val="008D4D2E"/>
    <w:rsid w:val="008D6D10"/>
    <w:rsid w:val="008E27DB"/>
    <w:rsid w:val="008E4EBC"/>
    <w:rsid w:val="008F0C22"/>
    <w:rsid w:val="008F15C1"/>
    <w:rsid w:val="008F2EBA"/>
    <w:rsid w:val="008F4788"/>
    <w:rsid w:val="008F722B"/>
    <w:rsid w:val="009011E8"/>
    <w:rsid w:val="00901E10"/>
    <w:rsid w:val="0090606E"/>
    <w:rsid w:val="00910837"/>
    <w:rsid w:val="00911BFE"/>
    <w:rsid w:val="00912E65"/>
    <w:rsid w:val="0091416C"/>
    <w:rsid w:val="009149C9"/>
    <w:rsid w:val="0091634B"/>
    <w:rsid w:val="0091759E"/>
    <w:rsid w:val="009212BE"/>
    <w:rsid w:val="00924843"/>
    <w:rsid w:val="00942690"/>
    <w:rsid w:val="0094357A"/>
    <w:rsid w:val="0094652E"/>
    <w:rsid w:val="00947F1F"/>
    <w:rsid w:val="0095042B"/>
    <w:rsid w:val="0095181D"/>
    <w:rsid w:val="00953E4D"/>
    <w:rsid w:val="009662D0"/>
    <w:rsid w:val="00966A73"/>
    <w:rsid w:val="00967D1A"/>
    <w:rsid w:val="00971846"/>
    <w:rsid w:val="00973C07"/>
    <w:rsid w:val="009759B9"/>
    <w:rsid w:val="00976A46"/>
    <w:rsid w:val="00982EF3"/>
    <w:rsid w:val="009837BF"/>
    <w:rsid w:val="00992849"/>
    <w:rsid w:val="00995A4B"/>
    <w:rsid w:val="009A2961"/>
    <w:rsid w:val="009A474C"/>
    <w:rsid w:val="009B2B21"/>
    <w:rsid w:val="009B6D9B"/>
    <w:rsid w:val="009B78E4"/>
    <w:rsid w:val="009C02A8"/>
    <w:rsid w:val="009D0BF0"/>
    <w:rsid w:val="009D0D69"/>
    <w:rsid w:val="009D2BB2"/>
    <w:rsid w:val="009D2EA6"/>
    <w:rsid w:val="009D6C0A"/>
    <w:rsid w:val="009E2CE6"/>
    <w:rsid w:val="009E5015"/>
    <w:rsid w:val="009E5A63"/>
    <w:rsid w:val="009E5EA1"/>
    <w:rsid w:val="009E7EB8"/>
    <w:rsid w:val="009F0681"/>
    <w:rsid w:val="009F185E"/>
    <w:rsid w:val="009F2223"/>
    <w:rsid w:val="009F7953"/>
    <w:rsid w:val="00A00039"/>
    <w:rsid w:val="00A006D1"/>
    <w:rsid w:val="00A02C49"/>
    <w:rsid w:val="00A111CD"/>
    <w:rsid w:val="00A111D1"/>
    <w:rsid w:val="00A139F0"/>
    <w:rsid w:val="00A1749A"/>
    <w:rsid w:val="00A2202D"/>
    <w:rsid w:val="00A2490C"/>
    <w:rsid w:val="00A34C43"/>
    <w:rsid w:val="00A42ACB"/>
    <w:rsid w:val="00A435A1"/>
    <w:rsid w:val="00A46651"/>
    <w:rsid w:val="00A46E87"/>
    <w:rsid w:val="00A526A7"/>
    <w:rsid w:val="00A65134"/>
    <w:rsid w:val="00A707CD"/>
    <w:rsid w:val="00A70A42"/>
    <w:rsid w:val="00A77347"/>
    <w:rsid w:val="00A77628"/>
    <w:rsid w:val="00A80B94"/>
    <w:rsid w:val="00A828CF"/>
    <w:rsid w:val="00A82DA0"/>
    <w:rsid w:val="00A86322"/>
    <w:rsid w:val="00A912ED"/>
    <w:rsid w:val="00A937EB"/>
    <w:rsid w:val="00AA076C"/>
    <w:rsid w:val="00AA2DF5"/>
    <w:rsid w:val="00AA5285"/>
    <w:rsid w:val="00AA54B0"/>
    <w:rsid w:val="00AB0951"/>
    <w:rsid w:val="00AB2984"/>
    <w:rsid w:val="00AB382C"/>
    <w:rsid w:val="00AC4F97"/>
    <w:rsid w:val="00AC57A6"/>
    <w:rsid w:val="00AC7CA4"/>
    <w:rsid w:val="00AD0F0D"/>
    <w:rsid w:val="00AE5935"/>
    <w:rsid w:val="00AE6720"/>
    <w:rsid w:val="00AF04FF"/>
    <w:rsid w:val="00AF4096"/>
    <w:rsid w:val="00B02E1D"/>
    <w:rsid w:val="00B03470"/>
    <w:rsid w:val="00B03C6D"/>
    <w:rsid w:val="00B0499C"/>
    <w:rsid w:val="00B05724"/>
    <w:rsid w:val="00B13280"/>
    <w:rsid w:val="00B226C0"/>
    <w:rsid w:val="00B240AE"/>
    <w:rsid w:val="00B24D9E"/>
    <w:rsid w:val="00B26581"/>
    <w:rsid w:val="00B32165"/>
    <w:rsid w:val="00B33E1A"/>
    <w:rsid w:val="00B34EDA"/>
    <w:rsid w:val="00B440AF"/>
    <w:rsid w:val="00B4660E"/>
    <w:rsid w:val="00B53871"/>
    <w:rsid w:val="00B55E12"/>
    <w:rsid w:val="00B565D3"/>
    <w:rsid w:val="00B56810"/>
    <w:rsid w:val="00B56D53"/>
    <w:rsid w:val="00B60C62"/>
    <w:rsid w:val="00B62914"/>
    <w:rsid w:val="00B71BA5"/>
    <w:rsid w:val="00B72361"/>
    <w:rsid w:val="00B80381"/>
    <w:rsid w:val="00B84A87"/>
    <w:rsid w:val="00B87989"/>
    <w:rsid w:val="00B87C1D"/>
    <w:rsid w:val="00BA13E7"/>
    <w:rsid w:val="00BA2694"/>
    <w:rsid w:val="00BA3DD6"/>
    <w:rsid w:val="00BB0D52"/>
    <w:rsid w:val="00BB382A"/>
    <w:rsid w:val="00BC0AE8"/>
    <w:rsid w:val="00BC5241"/>
    <w:rsid w:val="00BC7E24"/>
    <w:rsid w:val="00BD0E2E"/>
    <w:rsid w:val="00BD113D"/>
    <w:rsid w:val="00BD3304"/>
    <w:rsid w:val="00BD4518"/>
    <w:rsid w:val="00BE0C89"/>
    <w:rsid w:val="00BE1825"/>
    <w:rsid w:val="00BE37C1"/>
    <w:rsid w:val="00BF05BE"/>
    <w:rsid w:val="00BF0BD1"/>
    <w:rsid w:val="00BF17FE"/>
    <w:rsid w:val="00BF2C12"/>
    <w:rsid w:val="00BF74BC"/>
    <w:rsid w:val="00C01590"/>
    <w:rsid w:val="00C022F7"/>
    <w:rsid w:val="00C07826"/>
    <w:rsid w:val="00C1313A"/>
    <w:rsid w:val="00C1424C"/>
    <w:rsid w:val="00C30125"/>
    <w:rsid w:val="00C30C0A"/>
    <w:rsid w:val="00C310BA"/>
    <w:rsid w:val="00C32C08"/>
    <w:rsid w:val="00C339E3"/>
    <w:rsid w:val="00C35A4D"/>
    <w:rsid w:val="00C40839"/>
    <w:rsid w:val="00C419C7"/>
    <w:rsid w:val="00C42D7A"/>
    <w:rsid w:val="00C513C1"/>
    <w:rsid w:val="00C53316"/>
    <w:rsid w:val="00C533F6"/>
    <w:rsid w:val="00C56426"/>
    <w:rsid w:val="00C6537D"/>
    <w:rsid w:val="00C7087C"/>
    <w:rsid w:val="00C72F18"/>
    <w:rsid w:val="00C740F6"/>
    <w:rsid w:val="00C818F3"/>
    <w:rsid w:val="00C84AE1"/>
    <w:rsid w:val="00C8602E"/>
    <w:rsid w:val="00C863FC"/>
    <w:rsid w:val="00C95F86"/>
    <w:rsid w:val="00CA21ED"/>
    <w:rsid w:val="00CA28B0"/>
    <w:rsid w:val="00CA4AC4"/>
    <w:rsid w:val="00CA4CD0"/>
    <w:rsid w:val="00CA666D"/>
    <w:rsid w:val="00CA6C2D"/>
    <w:rsid w:val="00CB11D9"/>
    <w:rsid w:val="00CB2A57"/>
    <w:rsid w:val="00CB6FC8"/>
    <w:rsid w:val="00CB7D49"/>
    <w:rsid w:val="00CC05D3"/>
    <w:rsid w:val="00CC4222"/>
    <w:rsid w:val="00CC686E"/>
    <w:rsid w:val="00CD0622"/>
    <w:rsid w:val="00CD098C"/>
    <w:rsid w:val="00CD1B3F"/>
    <w:rsid w:val="00CD264B"/>
    <w:rsid w:val="00CD5130"/>
    <w:rsid w:val="00CD521F"/>
    <w:rsid w:val="00CE1AEC"/>
    <w:rsid w:val="00CE5C6E"/>
    <w:rsid w:val="00CE70C0"/>
    <w:rsid w:val="00CF55FE"/>
    <w:rsid w:val="00CF569A"/>
    <w:rsid w:val="00D00688"/>
    <w:rsid w:val="00D0166E"/>
    <w:rsid w:val="00D01F4E"/>
    <w:rsid w:val="00D04430"/>
    <w:rsid w:val="00D06F78"/>
    <w:rsid w:val="00D15EAD"/>
    <w:rsid w:val="00D20BFD"/>
    <w:rsid w:val="00D2167B"/>
    <w:rsid w:val="00D240A0"/>
    <w:rsid w:val="00D3231C"/>
    <w:rsid w:val="00D3397F"/>
    <w:rsid w:val="00D40D4A"/>
    <w:rsid w:val="00D41801"/>
    <w:rsid w:val="00D44B84"/>
    <w:rsid w:val="00D45D62"/>
    <w:rsid w:val="00D51274"/>
    <w:rsid w:val="00D538A6"/>
    <w:rsid w:val="00D54874"/>
    <w:rsid w:val="00D56476"/>
    <w:rsid w:val="00D577FA"/>
    <w:rsid w:val="00D60800"/>
    <w:rsid w:val="00D740B4"/>
    <w:rsid w:val="00D75905"/>
    <w:rsid w:val="00D76D60"/>
    <w:rsid w:val="00D77BBA"/>
    <w:rsid w:val="00D80661"/>
    <w:rsid w:val="00D83681"/>
    <w:rsid w:val="00D91548"/>
    <w:rsid w:val="00D936FE"/>
    <w:rsid w:val="00D937E8"/>
    <w:rsid w:val="00D9477D"/>
    <w:rsid w:val="00D95051"/>
    <w:rsid w:val="00DA2E1A"/>
    <w:rsid w:val="00DA5707"/>
    <w:rsid w:val="00DB0540"/>
    <w:rsid w:val="00DB1B40"/>
    <w:rsid w:val="00DC4E03"/>
    <w:rsid w:val="00DC4FF4"/>
    <w:rsid w:val="00DD0B55"/>
    <w:rsid w:val="00DE2DD8"/>
    <w:rsid w:val="00DF19E9"/>
    <w:rsid w:val="00DF60FA"/>
    <w:rsid w:val="00E000D5"/>
    <w:rsid w:val="00E0545E"/>
    <w:rsid w:val="00E108D7"/>
    <w:rsid w:val="00E13EC6"/>
    <w:rsid w:val="00E1407B"/>
    <w:rsid w:val="00E201CA"/>
    <w:rsid w:val="00E2435A"/>
    <w:rsid w:val="00E2469D"/>
    <w:rsid w:val="00E24D26"/>
    <w:rsid w:val="00E25934"/>
    <w:rsid w:val="00E26402"/>
    <w:rsid w:val="00E325AF"/>
    <w:rsid w:val="00E3713C"/>
    <w:rsid w:val="00E427BE"/>
    <w:rsid w:val="00E42B44"/>
    <w:rsid w:val="00E51995"/>
    <w:rsid w:val="00E54F5D"/>
    <w:rsid w:val="00E55AA5"/>
    <w:rsid w:val="00E647D3"/>
    <w:rsid w:val="00E6615E"/>
    <w:rsid w:val="00E74F89"/>
    <w:rsid w:val="00E75055"/>
    <w:rsid w:val="00E7711D"/>
    <w:rsid w:val="00E77F09"/>
    <w:rsid w:val="00E808ED"/>
    <w:rsid w:val="00E80FCF"/>
    <w:rsid w:val="00E8114E"/>
    <w:rsid w:val="00E83A97"/>
    <w:rsid w:val="00E9131C"/>
    <w:rsid w:val="00E952A1"/>
    <w:rsid w:val="00E977DB"/>
    <w:rsid w:val="00EA56C8"/>
    <w:rsid w:val="00EB1DC8"/>
    <w:rsid w:val="00EB1FE1"/>
    <w:rsid w:val="00EB5F8A"/>
    <w:rsid w:val="00EC0E4C"/>
    <w:rsid w:val="00EC16CE"/>
    <w:rsid w:val="00EC34D9"/>
    <w:rsid w:val="00EC42AE"/>
    <w:rsid w:val="00ED126D"/>
    <w:rsid w:val="00ED22CD"/>
    <w:rsid w:val="00ED2988"/>
    <w:rsid w:val="00ED2CED"/>
    <w:rsid w:val="00ED2D26"/>
    <w:rsid w:val="00ED3DF7"/>
    <w:rsid w:val="00ED58CF"/>
    <w:rsid w:val="00ED5C5E"/>
    <w:rsid w:val="00ED72F9"/>
    <w:rsid w:val="00EE12C8"/>
    <w:rsid w:val="00EE4DA9"/>
    <w:rsid w:val="00EE7B57"/>
    <w:rsid w:val="00EF07B2"/>
    <w:rsid w:val="00EF13F8"/>
    <w:rsid w:val="00EF1631"/>
    <w:rsid w:val="00EF16CA"/>
    <w:rsid w:val="00EF25D4"/>
    <w:rsid w:val="00F01593"/>
    <w:rsid w:val="00F04D97"/>
    <w:rsid w:val="00F0558F"/>
    <w:rsid w:val="00F11C69"/>
    <w:rsid w:val="00F12608"/>
    <w:rsid w:val="00F132D6"/>
    <w:rsid w:val="00F144C6"/>
    <w:rsid w:val="00F14D7D"/>
    <w:rsid w:val="00F2757C"/>
    <w:rsid w:val="00F31E5F"/>
    <w:rsid w:val="00F32413"/>
    <w:rsid w:val="00F330F2"/>
    <w:rsid w:val="00F338C6"/>
    <w:rsid w:val="00F370BE"/>
    <w:rsid w:val="00F42E4B"/>
    <w:rsid w:val="00F455F5"/>
    <w:rsid w:val="00F4727F"/>
    <w:rsid w:val="00F52C6C"/>
    <w:rsid w:val="00F52DCC"/>
    <w:rsid w:val="00F56A46"/>
    <w:rsid w:val="00F57383"/>
    <w:rsid w:val="00F6120D"/>
    <w:rsid w:val="00F6287B"/>
    <w:rsid w:val="00F66854"/>
    <w:rsid w:val="00F714A9"/>
    <w:rsid w:val="00F715EF"/>
    <w:rsid w:val="00F75D01"/>
    <w:rsid w:val="00F76B87"/>
    <w:rsid w:val="00F80DB0"/>
    <w:rsid w:val="00F82D0F"/>
    <w:rsid w:val="00F837C8"/>
    <w:rsid w:val="00F840AC"/>
    <w:rsid w:val="00F9322A"/>
    <w:rsid w:val="00F93AB9"/>
    <w:rsid w:val="00F94E2D"/>
    <w:rsid w:val="00FA3B01"/>
    <w:rsid w:val="00FA6A1F"/>
    <w:rsid w:val="00FA7BF4"/>
    <w:rsid w:val="00FA7F7D"/>
    <w:rsid w:val="00FB0902"/>
    <w:rsid w:val="00FB1436"/>
    <w:rsid w:val="00FB29CD"/>
    <w:rsid w:val="00FB7108"/>
    <w:rsid w:val="00FC0D4A"/>
    <w:rsid w:val="00FC2172"/>
    <w:rsid w:val="00FC49DB"/>
    <w:rsid w:val="00FD2CAC"/>
    <w:rsid w:val="00FD3156"/>
    <w:rsid w:val="00FD3963"/>
    <w:rsid w:val="00FD44B5"/>
    <w:rsid w:val="00FD467D"/>
    <w:rsid w:val="00FD4B22"/>
    <w:rsid w:val="00FD4EBC"/>
    <w:rsid w:val="00FD56E8"/>
    <w:rsid w:val="00FD5CB1"/>
    <w:rsid w:val="00FD694F"/>
    <w:rsid w:val="00FD7BE2"/>
    <w:rsid w:val="00FE04DE"/>
    <w:rsid w:val="00FE09D4"/>
    <w:rsid w:val="00FE2CC3"/>
    <w:rsid w:val="00FE3A43"/>
    <w:rsid w:val="00FE49EF"/>
    <w:rsid w:val="00FE4A14"/>
    <w:rsid w:val="00FE4EED"/>
    <w:rsid w:val="00FE671C"/>
    <w:rsid w:val="00FE79EE"/>
    <w:rsid w:val="00FF2ED7"/>
    <w:rsid w:val="00FF3C86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24E4A"/>
    <w:pPr>
      <w:spacing w:after="6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autoRedefine/>
    <w:qFormat/>
    <w:rsid w:val="0095042B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color w:val="0D0D0D" w:themeColor="text1" w:themeTint="F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C53"/>
    <w:rPr>
      <w:rFonts w:ascii="Arial" w:hAnsi="Arial"/>
      <w:color w:val="0000FF" w:themeColor="hyperlink"/>
      <w:sz w:val="20"/>
      <w:u w:val="single"/>
    </w:rPr>
  </w:style>
  <w:style w:type="paragraph" w:styleId="BalloonText">
    <w:name w:val="Balloon Text"/>
    <w:basedOn w:val="Normal"/>
    <w:link w:val="BalloonTextChar"/>
    <w:rsid w:val="00824E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E4A"/>
    <w:rPr>
      <w:rFonts w:ascii="Tahoma" w:eastAsiaTheme="minorHAns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5042B"/>
    <w:rPr>
      <w:rFonts w:ascii="Arial" w:eastAsiaTheme="majorEastAsia" w:hAnsi="Arial" w:cstheme="majorBidi"/>
      <w:b/>
      <w:bCs/>
      <w:color w:val="0D0D0D" w:themeColor="text1" w:themeTint="F2"/>
      <w:sz w:val="24"/>
      <w:szCs w:val="28"/>
    </w:rPr>
  </w:style>
  <w:style w:type="paragraph" w:customStyle="1" w:styleId="Heading2">
    <w:name w:val="Heading2"/>
    <w:basedOn w:val="Heading1"/>
    <w:qFormat/>
    <w:rsid w:val="00947F1F"/>
    <w:rPr>
      <w:sz w:val="22"/>
    </w:rPr>
  </w:style>
  <w:style w:type="paragraph" w:customStyle="1" w:styleId="normalcentered">
    <w:name w:val="normal centered"/>
    <w:basedOn w:val="Normal"/>
    <w:qFormat/>
    <w:rsid w:val="00947F1F"/>
    <w:pPr>
      <w:spacing w:after="0"/>
      <w:jc w:val="center"/>
    </w:pPr>
  </w:style>
  <w:style w:type="paragraph" w:styleId="ListParagraph">
    <w:name w:val="List Paragraph"/>
    <w:basedOn w:val="Normal"/>
    <w:uiPriority w:val="34"/>
    <w:qFormat/>
    <w:rsid w:val="00947F1F"/>
    <w:pPr>
      <w:ind w:left="720"/>
      <w:contextualSpacing/>
    </w:pPr>
  </w:style>
  <w:style w:type="table" w:styleId="TableGrid">
    <w:name w:val="Table Grid"/>
    <w:basedOn w:val="TableNormal"/>
    <w:uiPriority w:val="59"/>
    <w:rsid w:val="00947F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24E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4E4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824E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24E4A"/>
    <w:rPr>
      <w:rFonts w:asciiTheme="minorHAnsi" w:eastAsiaTheme="minorHAnsi" w:hAnsiTheme="minorHAnsi" w:cstheme="minorBidi"/>
      <w:sz w:val="22"/>
      <w:szCs w:val="22"/>
    </w:rPr>
  </w:style>
  <w:style w:type="paragraph" w:customStyle="1" w:styleId="Heading3">
    <w:name w:val="Heading3"/>
    <w:basedOn w:val="Heading2"/>
    <w:qFormat/>
    <w:rsid w:val="0095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gineers.texas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engineers.texa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ineers.texas.go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2017-05-05T20:45:00Z</dcterms:created>
  <dcterms:modified xsi:type="dcterms:W3CDTF">2017-09-15T19:41:00Z</dcterms:modified>
</cp:coreProperties>
</file>